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4" w:rsidRDefault="00F90F54" w:rsidP="00F90F54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F90F54" w:rsidRDefault="00F90F54" w:rsidP="00F90F54">
      <w:pPr>
        <w:jc w:val="center"/>
        <w:rPr>
          <w:sz w:val="24"/>
          <w:szCs w:val="24"/>
        </w:rPr>
      </w:pPr>
      <w:r w:rsidRPr="00553C57">
        <w:rPr>
          <w:bCs/>
          <w:sz w:val="24"/>
          <w:szCs w:val="24"/>
        </w:rPr>
        <w:t>о  раскрытии дополнительных сведений в соответствии</w:t>
      </w:r>
      <w:r w:rsidRPr="00553C57">
        <w:rPr>
          <w:bCs/>
          <w:sz w:val="26"/>
          <w:szCs w:val="26"/>
        </w:rPr>
        <w:t xml:space="preserve"> с п. 8.7.</w:t>
      </w:r>
      <w:r>
        <w:rPr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553C57">
        <w:rPr>
          <w:sz w:val="24"/>
          <w:szCs w:val="24"/>
        </w:rPr>
        <w:t>приказа Федеральной службы по финансовым рынкам № 11-46 от 04.10.2011 г.</w:t>
      </w:r>
    </w:p>
    <w:p w:rsidR="00F90F54" w:rsidRPr="00553C57" w:rsidRDefault="00F90F54" w:rsidP="00F90F54">
      <w:pPr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90F54" w:rsidTr="004E1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«Октябрьские электрические сети»</w:t>
            </w:r>
          </w:p>
          <w:p w:rsidR="00F90F54" w:rsidRDefault="00F90F54" w:rsidP="004E1A4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«ОЭС»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ктябрьский, ул.Куйбышева, 40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Pr="00553C57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 w:rsidRPr="00553C57">
              <w:rPr>
                <w:sz w:val="24"/>
                <w:szCs w:val="24"/>
              </w:rPr>
              <w:t>1070265000739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0265030018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04209-Е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ind w:left="57" w:right="57"/>
              <w:jc w:val="both"/>
              <w:rPr>
                <w:sz w:val="24"/>
                <w:szCs w:val="24"/>
              </w:rPr>
            </w:pPr>
            <w:r w:rsidRPr="00BD45FD">
              <w:rPr>
                <w:sz w:val="24"/>
                <w:szCs w:val="24"/>
              </w:rPr>
              <w:t>http://www.e-disclosure.ru</w:t>
            </w:r>
          </w:p>
        </w:tc>
      </w:tr>
    </w:tbl>
    <w:p w:rsidR="00F90F54" w:rsidRDefault="00F90F54" w:rsidP="00F90F54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п. 8.3.4. Приказа </w:t>
            </w:r>
            <w:r>
              <w:t xml:space="preserve"> </w:t>
            </w:r>
            <w:r w:rsidRPr="00553C57">
              <w:rPr>
                <w:sz w:val="24"/>
                <w:szCs w:val="24"/>
              </w:rPr>
              <w:t>Федеральной службы по финансовым рынкам № 11-46 от 04.10.2011 г. ОАО «ОЭС</w:t>
            </w:r>
            <w:r>
              <w:rPr>
                <w:sz w:val="24"/>
                <w:szCs w:val="24"/>
              </w:rPr>
              <w:t xml:space="preserve">» </w:t>
            </w:r>
            <w:r w:rsidRPr="00553C57">
              <w:rPr>
                <w:sz w:val="24"/>
                <w:szCs w:val="24"/>
              </w:rPr>
              <w:t>раскры</w:t>
            </w:r>
            <w:r>
              <w:rPr>
                <w:sz w:val="24"/>
                <w:szCs w:val="24"/>
              </w:rPr>
              <w:t xml:space="preserve">та годовая бухгалтерская отчетность Общества за 2012 г. 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54" w:rsidRDefault="00F90F54" w:rsidP="004E1A4E">
            <w:pPr>
              <w:rPr>
                <w:sz w:val="24"/>
                <w:szCs w:val="24"/>
              </w:rPr>
            </w:pP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наступления события: 10.05.2013г.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раскрытия: 10.05.2013 г.</w:t>
            </w:r>
          </w:p>
        </w:tc>
      </w:tr>
    </w:tbl>
    <w:p w:rsidR="00F90F54" w:rsidRDefault="00F90F54" w:rsidP="00F90F54">
      <w:pPr>
        <w:rPr>
          <w:sz w:val="24"/>
          <w:szCs w:val="24"/>
        </w:rPr>
      </w:pPr>
    </w:p>
    <w:p w:rsidR="00F90F54" w:rsidRDefault="00F90F54" w:rsidP="00F90F5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</w:p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</w:p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Р.М.Гайсин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0F54" w:rsidRDefault="00F90F54" w:rsidP="004E1A4E">
            <w:pPr>
              <w:rPr>
                <w:sz w:val="24"/>
                <w:szCs w:val="24"/>
              </w:rPr>
            </w:pP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54" w:rsidRDefault="00F90F54" w:rsidP="004E1A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0F54" w:rsidRDefault="00F90F54" w:rsidP="004E1A4E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90F54" w:rsidRDefault="00F90F54" w:rsidP="004E1A4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0F54" w:rsidRDefault="00F90F54" w:rsidP="004E1A4E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54" w:rsidRDefault="00F90F54" w:rsidP="004E1A4E">
            <w:pPr>
              <w:rPr>
                <w:sz w:val="24"/>
                <w:szCs w:val="24"/>
              </w:rPr>
            </w:pP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F54" w:rsidRDefault="00F90F54" w:rsidP="004E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54" w:rsidRDefault="00F90F54" w:rsidP="004E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0F54" w:rsidRDefault="00F90F54" w:rsidP="004E1A4E">
            <w:pPr>
              <w:rPr>
                <w:sz w:val="24"/>
                <w:szCs w:val="24"/>
              </w:rPr>
            </w:pPr>
          </w:p>
        </w:tc>
      </w:tr>
      <w:tr w:rsidR="00F90F54" w:rsidTr="004E1A4E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4" w:rsidRDefault="00F90F54" w:rsidP="004E1A4E">
            <w:pPr>
              <w:rPr>
                <w:sz w:val="24"/>
                <w:szCs w:val="24"/>
              </w:rPr>
            </w:pPr>
          </w:p>
        </w:tc>
      </w:tr>
    </w:tbl>
    <w:p w:rsidR="00F90F54" w:rsidRDefault="00F90F54" w:rsidP="00F90F54">
      <w:pPr>
        <w:rPr>
          <w:sz w:val="24"/>
          <w:szCs w:val="24"/>
        </w:rPr>
      </w:pPr>
    </w:p>
    <w:p w:rsidR="007A4013" w:rsidRDefault="007A4013"/>
    <w:sectPr w:rsidR="007A4013">
      <w:headerReference w:type="default" r:id="rId4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D" w:rsidRDefault="00F90F5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0F54"/>
    <w:rsid w:val="00001AF8"/>
    <w:rsid w:val="00001E2D"/>
    <w:rsid w:val="00005021"/>
    <w:rsid w:val="00011ACF"/>
    <w:rsid w:val="000124F7"/>
    <w:rsid w:val="00031E07"/>
    <w:rsid w:val="000772BD"/>
    <w:rsid w:val="00092B1B"/>
    <w:rsid w:val="000C0423"/>
    <w:rsid w:val="000C5429"/>
    <w:rsid w:val="000C74C8"/>
    <w:rsid w:val="000D21C4"/>
    <w:rsid w:val="000F09E7"/>
    <w:rsid w:val="000F6602"/>
    <w:rsid w:val="00105EF2"/>
    <w:rsid w:val="00120EE9"/>
    <w:rsid w:val="00151B47"/>
    <w:rsid w:val="00157C20"/>
    <w:rsid w:val="00166606"/>
    <w:rsid w:val="00175BFE"/>
    <w:rsid w:val="001A1174"/>
    <w:rsid w:val="001C2957"/>
    <w:rsid w:val="001C4C55"/>
    <w:rsid w:val="001E6757"/>
    <w:rsid w:val="001F1868"/>
    <w:rsid w:val="001F1989"/>
    <w:rsid w:val="001F6CDD"/>
    <w:rsid w:val="001F7280"/>
    <w:rsid w:val="00201F1E"/>
    <w:rsid w:val="00205086"/>
    <w:rsid w:val="00212803"/>
    <w:rsid w:val="00244072"/>
    <w:rsid w:val="00264F87"/>
    <w:rsid w:val="002759C3"/>
    <w:rsid w:val="00276387"/>
    <w:rsid w:val="00281C2D"/>
    <w:rsid w:val="002B0BEA"/>
    <w:rsid w:val="002B6BCD"/>
    <w:rsid w:val="002C6C50"/>
    <w:rsid w:val="002D3140"/>
    <w:rsid w:val="002D4C34"/>
    <w:rsid w:val="00346A93"/>
    <w:rsid w:val="003562EC"/>
    <w:rsid w:val="003566D5"/>
    <w:rsid w:val="003579D9"/>
    <w:rsid w:val="003B28ED"/>
    <w:rsid w:val="003C5841"/>
    <w:rsid w:val="003D5ECF"/>
    <w:rsid w:val="003D7DC0"/>
    <w:rsid w:val="003E7BFB"/>
    <w:rsid w:val="003F391A"/>
    <w:rsid w:val="00401748"/>
    <w:rsid w:val="004108C6"/>
    <w:rsid w:val="00427EFE"/>
    <w:rsid w:val="00445AC5"/>
    <w:rsid w:val="004530E8"/>
    <w:rsid w:val="004613CF"/>
    <w:rsid w:val="00466FF6"/>
    <w:rsid w:val="00473037"/>
    <w:rsid w:val="00486560"/>
    <w:rsid w:val="0048675F"/>
    <w:rsid w:val="004942E6"/>
    <w:rsid w:val="004B7FC2"/>
    <w:rsid w:val="004D734F"/>
    <w:rsid w:val="004E217B"/>
    <w:rsid w:val="004E7127"/>
    <w:rsid w:val="004F3666"/>
    <w:rsid w:val="004F64FB"/>
    <w:rsid w:val="005016BA"/>
    <w:rsid w:val="005217D2"/>
    <w:rsid w:val="00525EC7"/>
    <w:rsid w:val="0052753A"/>
    <w:rsid w:val="00545E7C"/>
    <w:rsid w:val="005537B1"/>
    <w:rsid w:val="005677D5"/>
    <w:rsid w:val="00574BFC"/>
    <w:rsid w:val="005A7F57"/>
    <w:rsid w:val="005B1514"/>
    <w:rsid w:val="005B25A3"/>
    <w:rsid w:val="005B6392"/>
    <w:rsid w:val="005C6DA7"/>
    <w:rsid w:val="00617E60"/>
    <w:rsid w:val="0064193A"/>
    <w:rsid w:val="00664AB5"/>
    <w:rsid w:val="0067103A"/>
    <w:rsid w:val="0067584C"/>
    <w:rsid w:val="006C52C2"/>
    <w:rsid w:val="006D58FA"/>
    <w:rsid w:val="006F108E"/>
    <w:rsid w:val="007039A7"/>
    <w:rsid w:val="007100E6"/>
    <w:rsid w:val="007305E5"/>
    <w:rsid w:val="007324DC"/>
    <w:rsid w:val="00753AEA"/>
    <w:rsid w:val="007706F3"/>
    <w:rsid w:val="00792219"/>
    <w:rsid w:val="007A3791"/>
    <w:rsid w:val="007A4013"/>
    <w:rsid w:val="007B46D8"/>
    <w:rsid w:val="007C02A6"/>
    <w:rsid w:val="007C1B7D"/>
    <w:rsid w:val="007C2264"/>
    <w:rsid w:val="007E0B48"/>
    <w:rsid w:val="007F18D6"/>
    <w:rsid w:val="007F5E5B"/>
    <w:rsid w:val="007F7519"/>
    <w:rsid w:val="00804501"/>
    <w:rsid w:val="008126C6"/>
    <w:rsid w:val="00817355"/>
    <w:rsid w:val="00824B30"/>
    <w:rsid w:val="00831E3A"/>
    <w:rsid w:val="00832955"/>
    <w:rsid w:val="00845568"/>
    <w:rsid w:val="00871E6A"/>
    <w:rsid w:val="008742F0"/>
    <w:rsid w:val="00874C3E"/>
    <w:rsid w:val="00876A86"/>
    <w:rsid w:val="0089785A"/>
    <w:rsid w:val="008A3405"/>
    <w:rsid w:val="008B5F78"/>
    <w:rsid w:val="008D2E7A"/>
    <w:rsid w:val="008D634B"/>
    <w:rsid w:val="008E1F85"/>
    <w:rsid w:val="008F6B9D"/>
    <w:rsid w:val="00905ABC"/>
    <w:rsid w:val="009110E8"/>
    <w:rsid w:val="009252B8"/>
    <w:rsid w:val="0092693F"/>
    <w:rsid w:val="0093643E"/>
    <w:rsid w:val="00971BFF"/>
    <w:rsid w:val="00972204"/>
    <w:rsid w:val="00976EFB"/>
    <w:rsid w:val="009914D2"/>
    <w:rsid w:val="009B2E54"/>
    <w:rsid w:val="009B635C"/>
    <w:rsid w:val="009F39EA"/>
    <w:rsid w:val="00A13CE0"/>
    <w:rsid w:val="00A204CE"/>
    <w:rsid w:val="00A22D66"/>
    <w:rsid w:val="00A2675F"/>
    <w:rsid w:val="00A27B04"/>
    <w:rsid w:val="00A34B88"/>
    <w:rsid w:val="00A53913"/>
    <w:rsid w:val="00A658A8"/>
    <w:rsid w:val="00A7228F"/>
    <w:rsid w:val="00A81748"/>
    <w:rsid w:val="00A82A63"/>
    <w:rsid w:val="00A977B1"/>
    <w:rsid w:val="00AA0F4B"/>
    <w:rsid w:val="00AA6B6C"/>
    <w:rsid w:val="00AA6F00"/>
    <w:rsid w:val="00AB32CA"/>
    <w:rsid w:val="00AB7FFC"/>
    <w:rsid w:val="00AC6F3D"/>
    <w:rsid w:val="00AE76FE"/>
    <w:rsid w:val="00B023A0"/>
    <w:rsid w:val="00B07F6C"/>
    <w:rsid w:val="00B12A34"/>
    <w:rsid w:val="00B17E46"/>
    <w:rsid w:val="00B20857"/>
    <w:rsid w:val="00B33743"/>
    <w:rsid w:val="00B35F15"/>
    <w:rsid w:val="00B46838"/>
    <w:rsid w:val="00B541ED"/>
    <w:rsid w:val="00B54621"/>
    <w:rsid w:val="00B54A07"/>
    <w:rsid w:val="00B56881"/>
    <w:rsid w:val="00B6256E"/>
    <w:rsid w:val="00B70218"/>
    <w:rsid w:val="00B75156"/>
    <w:rsid w:val="00B760BE"/>
    <w:rsid w:val="00BA738F"/>
    <w:rsid w:val="00BB23E5"/>
    <w:rsid w:val="00BC5F31"/>
    <w:rsid w:val="00BE260C"/>
    <w:rsid w:val="00BF6577"/>
    <w:rsid w:val="00BF7480"/>
    <w:rsid w:val="00C0546E"/>
    <w:rsid w:val="00C06C8E"/>
    <w:rsid w:val="00C10627"/>
    <w:rsid w:val="00C11E46"/>
    <w:rsid w:val="00C40923"/>
    <w:rsid w:val="00C61980"/>
    <w:rsid w:val="00C749DF"/>
    <w:rsid w:val="00C7614D"/>
    <w:rsid w:val="00C811F5"/>
    <w:rsid w:val="00C86BFF"/>
    <w:rsid w:val="00C86E7A"/>
    <w:rsid w:val="00C97D5B"/>
    <w:rsid w:val="00CB07BA"/>
    <w:rsid w:val="00CB114C"/>
    <w:rsid w:val="00CC5BF1"/>
    <w:rsid w:val="00CD3858"/>
    <w:rsid w:val="00CF719E"/>
    <w:rsid w:val="00D04A0A"/>
    <w:rsid w:val="00D16AB1"/>
    <w:rsid w:val="00D26C05"/>
    <w:rsid w:val="00D32853"/>
    <w:rsid w:val="00D66606"/>
    <w:rsid w:val="00D80376"/>
    <w:rsid w:val="00D87169"/>
    <w:rsid w:val="00DA0B3D"/>
    <w:rsid w:val="00DA7C50"/>
    <w:rsid w:val="00DB6486"/>
    <w:rsid w:val="00DB7A83"/>
    <w:rsid w:val="00DC7C67"/>
    <w:rsid w:val="00E05136"/>
    <w:rsid w:val="00E10D79"/>
    <w:rsid w:val="00E23025"/>
    <w:rsid w:val="00E25CBF"/>
    <w:rsid w:val="00E27592"/>
    <w:rsid w:val="00E27A93"/>
    <w:rsid w:val="00E27D00"/>
    <w:rsid w:val="00E32CB0"/>
    <w:rsid w:val="00E47D6A"/>
    <w:rsid w:val="00E510B4"/>
    <w:rsid w:val="00E6390E"/>
    <w:rsid w:val="00E65E6D"/>
    <w:rsid w:val="00E87B50"/>
    <w:rsid w:val="00E87ED9"/>
    <w:rsid w:val="00EA562A"/>
    <w:rsid w:val="00EC77BC"/>
    <w:rsid w:val="00EE6CE5"/>
    <w:rsid w:val="00F004D7"/>
    <w:rsid w:val="00F05E63"/>
    <w:rsid w:val="00F13765"/>
    <w:rsid w:val="00F26D91"/>
    <w:rsid w:val="00F65ECE"/>
    <w:rsid w:val="00F77E2D"/>
    <w:rsid w:val="00F90F54"/>
    <w:rsid w:val="00F94F8E"/>
    <w:rsid w:val="00FA408A"/>
    <w:rsid w:val="00FA728E"/>
    <w:rsid w:val="00FB1622"/>
    <w:rsid w:val="00FC1FAA"/>
    <w:rsid w:val="00FC40E4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54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F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0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1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2013-04-16T10:41:00Z</dcterms:created>
  <dcterms:modified xsi:type="dcterms:W3CDTF">2013-04-16T10:41:00Z</dcterms:modified>
</cp:coreProperties>
</file>